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CAD" w:rsidRDefault="00D713EF">
      <w:r>
        <w:t>Sevgili Öğretmenim</w:t>
      </w:r>
    </w:p>
    <w:p w:rsidR="00920E16" w:rsidRDefault="00D713EF">
      <w:r>
        <w:t>Bu planın uygulandığı öğrenci 3. Sınıf Orta Ağır Zihinsel engelli Sınıfına devam etmekte olup okuma yazmayı öğrenmiş, matematik becerilerini geliştirmiş düzeyinin üzerine çıkmış nerdeyse normal sınıfa devam edebilecek düzeye gelmiş bir öğrenci için hazırlanmıştır. Büyük olasılıkla siz</w:t>
      </w:r>
      <w:r w:rsidR="00920E16">
        <w:t>,</w:t>
      </w:r>
      <w:r>
        <w:t xml:space="preserve"> öğrencileriniz için bu planın içerdiği hedef davranışların bazılarını ağır ya da yetersiz bulacaksınız. Önerim,</w:t>
      </w:r>
      <w:r w:rsidR="00920E16">
        <w:t xml:space="preserve"> </w:t>
      </w:r>
      <w:proofErr w:type="gramStart"/>
      <w:r>
        <w:t>eğer  benzerlikler</w:t>
      </w:r>
      <w:proofErr w:type="gramEnd"/>
      <w:r>
        <w:t xml:space="preserve"> var ise </w:t>
      </w:r>
      <w:r w:rsidR="00920E16">
        <w:t>kullanın ancak öğrencinizi en iyi siz tanıyabileceğinize göre</w:t>
      </w:r>
      <w:r>
        <w:t xml:space="preserve"> </w:t>
      </w:r>
      <w:r w:rsidR="00920E16">
        <w:t>yeni programlara göz atıp kendinize göre güncelleyeniz.</w:t>
      </w:r>
    </w:p>
    <w:p w:rsidR="00920E16" w:rsidRDefault="00920E16">
      <w:r>
        <w:t>Başarılı bir yıl geçirmenizi dilerim</w:t>
      </w:r>
    </w:p>
    <w:p w:rsidR="00920E16" w:rsidRDefault="00920E16"/>
    <w:p w:rsidR="00536AA2" w:rsidRDefault="00920E16">
      <w:r>
        <w:t>ilhandemirtas@hotmail.com</w:t>
      </w:r>
      <w:r w:rsidR="00D713EF">
        <w:t xml:space="preserve">  </w:t>
      </w:r>
    </w:p>
    <w:p w:rsidR="00536AA2" w:rsidRPr="00536AA2" w:rsidRDefault="00536AA2" w:rsidP="00536AA2"/>
    <w:p w:rsidR="00536AA2" w:rsidRPr="00536AA2" w:rsidRDefault="00536AA2" w:rsidP="00536AA2"/>
    <w:p w:rsidR="00536AA2" w:rsidRPr="00536AA2" w:rsidRDefault="00536AA2" w:rsidP="00536AA2"/>
    <w:p w:rsidR="00536AA2" w:rsidRPr="00536AA2" w:rsidRDefault="00536AA2" w:rsidP="00536AA2"/>
    <w:p w:rsidR="00536AA2" w:rsidRPr="00536AA2" w:rsidRDefault="00536AA2" w:rsidP="00536AA2"/>
    <w:p w:rsidR="00536AA2" w:rsidRPr="00536AA2" w:rsidRDefault="00536AA2" w:rsidP="00536AA2"/>
    <w:p w:rsidR="00536AA2" w:rsidRDefault="00536AA2" w:rsidP="00536AA2"/>
    <w:p w:rsidR="00D713EF" w:rsidRPr="00536AA2" w:rsidRDefault="00536AA2" w:rsidP="00536AA2">
      <w:pPr>
        <w:tabs>
          <w:tab w:val="left" w:pos="3495"/>
        </w:tabs>
      </w:pPr>
      <w:r>
        <w:tab/>
      </w:r>
      <w:bookmarkStart w:id="0" w:name="_GoBack"/>
      <w:bookmarkEnd w:id="0"/>
      <w:r w:rsidR="00C52446">
        <w:fldChar w:fldCharType="begin"/>
      </w:r>
      <w:r w:rsidR="00C52446">
        <w:instrText xml:space="preserve"> HYPERLINK "http://www.sorubak.com" </w:instrText>
      </w:r>
      <w:r w:rsidR="00C52446">
        <w:fldChar w:fldCharType="separate"/>
      </w:r>
      <w:r w:rsidR="00C52446" w:rsidRPr="004224C9">
        <w:rPr>
          <w:rStyle w:val="Kpr"/>
        </w:rPr>
        <w:t>www.sorubak.com</w:t>
      </w:r>
      <w:r w:rsidR="00C52446">
        <w:fldChar w:fldCharType="end"/>
      </w:r>
      <w:r w:rsidR="00C52446">
        <w:t xml:space="preserve"> </w:t>
      </w:r>
    </w:p>
    <w:sectPr w:rsidR="00D713EF" w:rsidRPr="00536AA2" w:rsidSect="007920D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13EF"/>
    <w:rsid w:val="00536AA2"/>
    <w:rsid w:val="007920D2"/>
    <w:rsid w:val="00920E16"/>
    <w:rsid w:val="00C52446"/>
    <w:rsid w:val="00D713EF"/>
    <w:rsid w:val="00EA7C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0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36AA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103</Words>
  <Characters>590</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ilhan demirtaş</dc:creator>
  <cp:keywords/>
  <dc:description/>
  <cp:lastModifiedBy>ronican</cp:lastModifiedBy>
  <cp:revision>4</cp:revision>
  <dcterms:created xsi:type="dcterms:W3CDTF">2018-09-29T20:14:00Z</dcterms:created>
  <dcterms:modified xsi:type="dcterms:W3CDTF">2018-09-30T08:38:00Z</dcterms:modified>
</cp:coreProperties>
</file>